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4C2E" w14:textId="182A4886" w:rsidR="009A0927" w:rsidRPr="001C4686" w:rsidRDefault="009A0927" w:rsidP="001C4686">
      <w:pPr>
        <w:jc w:val="center"/>
        <w:rPr>
          <w:b/>
          <w:bCs/>
        </w:rPr>
      </w:pPr>
      <w:r w:rsidRPr="001C4686">
        <w:rPr>
          <w:b/>
          <w:bCs/>
        </w:rPr>
        <w:t>2022-2023 WINTER FARMERS/PRODUCERS GUIDELINES AND APPLICATION FORM</w:t>
      </w:r>
    </w:p>
    <w:p w14:paraId="5EE25DFF" w14:textId="43453F02" w:rsidR="009A0927" w:rsidRDefault="009A0927" w:rsidP="009A0927"/>
    <w:p w14:paraId="2D3CDEF2" w14:textId="4FA30702" w:rsidR="009A0927" w:rsidRDefault="009A0927" w:rsidP="009A0927">
      <w:r w:rsidRPr="009A0927">
        <w:rPr>
          <w:b/>
          <w:bCs/>
        </w:rPr>
        <w:t>Market Operation:</w:t>
      </w:r>
      <w:r>
        <w:t xml:space="preserve"> The Olney Farmers and Artists Winter Market starts </w:t>
      </w:r>
      <w:r w:rsidRPr="001C4686">
        <w:rPr>
          <w:u w:val="single"/>
        </w:rPr>
        <w:t>Sunday, NOVEMBER 13, 2022</w:t>
      </w:r>
    </w:p>
    <w:p w14:paraId="1341C58E" w14:textId="14A21177" w:rsidR="009A0927" w:rsidRDefault="009A0927" w:rsidP="009A0927">
      <w:r>
        <w:t xml:space="preserve">We plan to operate through </w:t>
      </w:r>
      <w:r w:rsidRPr="001C4686">
        <w:rPr>
          <w:u w:val="single"/>
        </w:rPr>
        <w:t>Sunday, MAY 7, 2023</w:t>
      </w:r>
      <w:r>
        <w:t>.</w:t>
      </w:r>
    </w:p>
    <w:p w14:paraId="5D4491AE" w14:textId="66C187CA" w:rsidR="009A0927" w:rsidRDefault="009A0927" w:rsidP="009A0927">
      <w:r w:rsidRPr="009A0927">
        <w:rPr>
          <w:b/>
          <w:bCs/>
        </w:rPr>
        <w:t>Hours of operation</w:t>
      </w:r>
      <w:r>
        <w:t>: 9:00 a.m. until 1:00 p.m. Once accepted by the Market, farmers may participate</w:t>
      </w:r>
    </w:p>
    <w:p w14:paraId="2A95A9C9" w14:textId="77777777" w:rsidR="009A0927" w:rsidRDefault="009A0927" w:rsidP="009A0927">
      <w:r>
        <w:t>for the remainder of the winter season and need not reapply until the next season. Applications may be</w:t>
      </w:r>
    </w:p>
    <w:p w14:paraId="4A9F5B3C" w14:textId="77777777" w:rsidR="009A0927" w:rsidRDefault="009A0927" w:rsidP="009A0927">
      <w:r>
        <w:t>received via email, mail or in person. Please Note: Farmers should apply for the Winter season by</w:t>
      </w:r>
    </w:p>
    <w:p w14:paraId="5E7BF71E" w14:textId="65BFB7A8" w:rsidR="009A0927" w:rsidRDefault="009A0927" w:rsidP="009A0927">
      <w:r>
        <w:t>November 1</w:t>
      </w:r>
      <w:r w:rsidR="006760E6">
        <w:t>.</w:t>
      </w:r>
      <w:r>
        <w:t xml:space="preserve"> We encourage earlier return</w:t>
      </w:r>
      <w:r w:rsidR="00AC1550">
        <w:t>,</w:t>
      </w:r>
      <w:r>
        <w:t xml:space="preserve"> if possible.</w:t>
      </w:r>
    </w:p>
    <w:p w14:paraId="54C4306F" w14:textId="1F1CB297" w:rsidR="009A0927" w:rsidRDefault="009A0927" w:rsidP="009A0927">
      <w:r w:rsidRPr="009A0927">
        <w:rPr>
          <w:b/>
          <w:bCs/>
        </w:rPr>
        <w:t>Location:</w:t>
      </w:r>
      <w:r>
        <w:t xml:space="preserve"> 2801 Olney-Sandy Spring Rd, at the corner of Prince Philip Dr &amp; Rt 108, Olney, MD.</w:t>
      </w:r>
    </w:p>
    <w:p w14:paraId="0582F9CE" w14:textId="77777777" w:rsidR="009A0927" w:rsidRDefault="009A0927" w:rsidP="009A0927">
      <w:r w:rsidRPr="00972436">
        <w:rPr>
          <w:b/>
          <w:bCs/>
        </w:rPr>
        <w:t>Cost</w:t>
      </w:r>
      <w:r>
        <w:t>: $300.00 for the entire winter market; $200.00 for partial season. Vendors may pay by check,</w:t>
      </w:r>
    </w:p>
    <w:p w14:paraId="0CB60165" w14:textId="06F5A6F7" w:rsidR="009A0927" w:rsidRDefault="009A0927" w:rsidP="009A0927">
      <w:r>
        <w:t>money order, Square or cashier’s check, made payable to “Olney Farmers Market”. Mail to:</w:t>
      </w:r>
    </w:p>
    <w:p w14:paraId="3D6043F4" w14:textId="69FB55E1" w:rsidR="009A0927" w:rsidRDefault="009A0927" w:rsidP="009A0927">
      <w:r>
        <w:t>Olney Farmers Market</w:t>
      </w:r>
      <w:r w:rsidR="00972436">
        <w:t>,</w:t>
      </w:r>
      <w:r>
        <w:t xml:space="preserve"> P. O. Box 1787, Olney, MD 20830-1787 Contact: Janet Terry 202-257-</w:t>
      </w:r>
    </w:p>
    <w:p w14:paraId="311BAD53" w14:textId="77777777" w:rsidR="009A0927" w:rsidRDefault="009A0927" w:rsidP="009A0927">
      <w:r>
        <w:t>5326; jterrymarket@gmail.com</w:t>
      </w:r>
    </w:p>
    <w:p w14:paraId="0DD52026" w14:textId="77777777" w:rsidR="009A0927" w:rsidRDefault="009A0927" w:rsidP="009A0927">
      <w:r w:rsidRPr="00972436">
        <w:rPr>
          <w:b/>
          <w:bCs/>
        </w:rPr>
        <w:t>Canopy:</w:t>
      </w:r>
      <w:r>
        <w:t xml:space="preserve"> No tent or canopy is necessary, unless required by the Health Department. Vendors may sell</w:t>
      </w:r>
    </w:p>
    <w:p w14:paraId="443F00DC" w14:textId="77777777" w:rsidR="009A0927" w:rsidRDefault="009A0927" w:rsidP="009A0927">
      <w:r>
        <w:t>out of their vehicles. Each vendor will display a neat, legible sign identifying the business. Signs should</w:t>
      </w:r>
    </w:p>
    <w:p w14:paraId="4010D475" w14:textId="77777777" w:rsidR="009A0927" w:rsidRDefault="009A0927" w:rsidP="009A0927">
      <w:r>
        <w:t>contain ONLY items you will be selling over the winter.</w:t>
      </w:r>
    </w:p>
    <w:p w14:paraId="60B372DB" w14:textId="3DD23F70" w:rsidR="009A0927" w:rsidRDefault="009A0927" w:rsidP="009A0927">
      <w:r w:rsidRPr="00A83EAC">
        <w:rPr>
          <w:b/>
          <w:bCs/>
        </w:rPr>
        <w:t>Storage</w:t>
      </w:r>
      <w:r>
        <w:t>: Vendors will be allowed to store items in the Market</w:t>
      </w:r>
      <w:r w:rsidR="00A83EAC">
        <w:t xml:space="preserve"> </w:t>
      </w:r>
      <w:r>
        <w:t>storage trailer during the Winter Market,</w:t>
      </w:r>
    </w:p>
    <w:p w14:paraId="02F34D2F" w14:textId="3C6858D7" w:rsidR="009A0927" w:rsidRDefault="00A83EAC" w:rsidP="009A0927">
      <w:r>
        <w:t xml:space="preserve">ONLY </w:t>
      </w:r>
      <w:r w:rsidR="009A0927">
        <w:t>if there is room. (Please check w/ onsite Market Manager before using the trailer). PLEASE NOTE: THE</w:t>
      </w:r>
      <w:r>
        <w:t xml:space="preserve"> </w:t>
      </w:r>
      <w:r w:rsidR="009A0927">
        <w:t>MARKET WILL NOT BE RESPONSIBLE FOR ANY LOSS OR DAMAGE. STORAGE IS ONLY PERMITTED DURING</w:t>
      </w:r>
      <w:r w:rsidR="00B02569">
        <w:t xml:space="preserve"> </w:t>
      </w:r>
      <w:r w:rsidR="009A0927">
        <w:t>THE WINTER. ALL ITEMS MUST BE REMOVED BEFORE MOTHER</w:t>
      </w:r>
      <w:r w:rsidR="00B02569">
        <w:t xml:space="preserve">’S </w:t>
      </w:r>
      <w:r w:rsidR="009A0927">
        <w:t>DAY.</w:t>
      </w:r>
    </w:p>
    <w:p w14:paraId="4AE4C32A" w14:textId="77777777" w:rsidR="009A0927" w:rsidRDefault="009A0927" w:rsidP="009A0927">
      <w:r w:rsidRPr="00B02569">
        <w:rPr>
          <w:b/>
          <w:bCs/>
        </w:rPr>
        <w:t>Snow removal</w:t>
      </w:r>
      <w:r>
        <w:t>: Hospital will NOT clear snow or ice from market area. In the event of hazardous</w:t>
      </w:r>
    </w:p>
    <w:p w14:paraId="451FF9DA" w14:textId="77777777" w:rsidR="009A0927" w:rsidRDefault="009A0927" w:rsidP="009A0927">
      <w:r>
        <w:t>conditions, the market will close.</w:t>
      </w:r>
    </w:p>
    <w:p w14:paraId="76C0F7A2" w14:textId="77777777" w:rsidR="009A0927" w:rsidRPr="00B02569" w:rsidRDefault="009A0927" w:rsidP="009A0927">
      <w:pPr>
        <w:rPr>
          <w:b/>
          <w:bCs/>
        </w:rPr>
      </w:pPr>
      <w:r w:rsidRPr="00B02569">
        <w:rPr>
          <w:b/>
          <w:bCs/>
        </w:rPr>
        <w:t>Terms and Conditions:</w:t>
      </w:r>
    </w:p>
    <w:p w14:paraId="63E90114" w14:textId="77777777" w:rsidR="009A0927" w:rsidRDefault="009A0927" w:rsidP="009A0927">
      <w:r>
        <w:t>-- Vendors must conduct themselves in a professional manner.</w:t>
      </w:r>
    </w:p>
    <w:p w14:paraId="7CDB4696" w14:textId="78F9E294" w:rsidR="009A0927" w:rsidRDefault="00CA7A63" w:rsidP="009A0927">
      <w:r>
        <w:t>--</w:t>
      </w:r>
      <w:r w:rsidR="009A0927">
        <w:t xml:space="preserve"> Vendors are expected to be completely set up before the Market opens and agree to sell during the</w:t>
      </w:r>
    </w:p>
    <w:p w14:paraId="032FDF08" w14:textId="72E20F15" w:rsidR="009A0927" w:rsidRDefault="009A0927" w:rsidP="009A0927">
      <w:r>
        <w:t xml:space="preserve">entire duration of the market </w:t>
      </w:r>
      <w:r w:rsidR="001060EF">
        <w:t>day unless</w:t>
      </w:r>
      <w:r>
        <w:t xml:space="preserve"> the Market closes due to bad weather.</w:t>
      </w:r>
    </w:p>
    <w:p w14:paraId="5E8BF72B" w14:textId="755E3467" w:rsidR="009A0927" w:rsidRDefault="0083598F" w:rsidP="009A0927">
      <w:r>
        <w:t>--</w:t>
      </w:r>
      <w:r w:rsidR="009A0927">
        <w:t xml:space="preserve"> Vendors must comply with all federal, </w:t>
      </w:r>
      <w:proofErr w:type="gramStart"/>
      <w:r w:rsidR="009A0927">
        <w:t>state</w:t>
      </w:r>
      <w:proofErr w:type="gramEnd"/>
      <w:r w:rsidR="009A0927">
        <w:t xml:space="preserve"> and local regulations.</w:t>
      </w:r>
    </w:p>
    <w:p w14:paraId="3A960E7B" w14:textId="740864B3" w:rsidR="009A0927" w:rsidRDefault="001060EF" w:rsidP="009A0927">
      <w:r>
        <w:t xml:space="preserve">-- </w:t>
      </w:r>
      <w:r w:rsidR="009A0927">
        <w:t>Vendors will confine food to assigned space.</w:t>
      </w:r>
    </w:p>
    <w:p w14:paraId="29B657B5" w14:textId="329B9C1E" w:rsidR="009A0927" w:rsidRDefault="001060EF" w:rsidP="009A0927">
      <w:r>
        <w:t>--</w:t>
      </w:r>
      <w:r w:rsidR="009A0927">
        <w:t xml:space="preserve"> Vendors are responsible for conduct of family and friends.</w:t>
      </w:r>
    </w:p>
    <w:p w14:paraId="61B3C653" w14:textId="77777777" w:rsidR="00CC7233" w:rsidRDefault="00CC7233" w:rsidP="009A0927"/>
    <w:p w14:paraId="534F781F" w14:textId="5C68725F" w:rsidR="009A0927" w:rsidRDefault="001060EF" w:rsidP="009A0927">
      <w:r>
        <w:t>--</w:t>
      </w:r>
      <w:r w:rsidR="009A0927">
        <w:t xml:space="preserve"> No pets are allowed.</w:t>
      </w:r>
    </w:p>
    <w:p w14:paraId="2AC00E09" w14:textId="67766D0B" w:rsidR="009A0927" w:rsidRDefault="001060EF" w:rsidP="009A0927">
      <w:r>
        <w:t>--</w:t>
      </w:r>
      <w:r w:rsidR="009A0927">
        <w:t xml:space="preserve"> Vendors may not </w:t>
      </w:r>
      <w:r w:rsidR="00B02569">
        <w:t xml:space="preserve">hawk </w:t>
      </w:r>
      <w:r w:rsidR="009A0927">
        <w:t>their wares.</w:t>
      </w:r>
    </w:p>
    <w:p w14:paraId="24E741C4" w14:textId="13A5C991" w:rsidR="009A0927" w:rsidRDefault="001060EF" w:rsidP="009A0927">
      <w:r>
        <w:t xml:space="preserve">-- </w:t>
      </w:r>
      <w:r w:rsidR="009A0927">
        <w:t xml:space="preserve">Vendors must provide garbage receptacles for any waste generated by their wares and remove </w:t>
      </w:r>
      <w:proofErr w:type="gramStart"/>
      <w:r w:rsidR="009A0927">
        <w:t>their</w:t>
      </w:r>
      <w:proofErr w:type="gramEnd"/>
    </w:p>
    <w:p w14:paraId="56D2D584" w14:textId="77777777" w:rsidR="009A0927" w:rsidRDefault="009A0927" w:rsidP="009A0927">
      <w:r>
        <w:t xml:space="preserve">own garbage from the market. Receptacles provided by the market are intended for the use of </w:t>
      </w:r>
      <w:proofErr w:type="gramStart"/>
      <w:r>
        <w:t>our</w:t>
      </w:r>
      <w:proofErr w:type="gramEnd"/>
    </w:p>
    <w:p w14:paraId="71561692" w14:textId="77777777" w:rsidR="009A0927" w:rsidRDefault="009A0927" w:rsidP="009A0927">
      <w:r>
        <w:t>customers and guests.</w:t>
      </w:r>
    </w:p>
    <w:p w14:paraId="177ED08C" w14:textId="71C33F20" w:rsidR="009A0927" w:rsidRDefault="001060EF" w:rsidP="009A0927">
      <w:r>
        <w:t>--</w:t>
      </w:r>
      <w:r w:rsidR="009A0927">
        <w:t xml:space="preserve"> There is no smoking or vaping.</w:t>
      </w:r>
    </w:p>
    <w:p w14:paraId="771356D5" w14:textId="193F1C65" w:rsidR="009A0927" w:rsidRDefault="001060EF" w:rsidP="009A0927">
      <w:r>
        <w:t>--</w:t>
      </w:r>
      <w:r w:rsidR="009A0927">
        <w:t xml:space="preserve"> Vendors must comply with all Montgomery County Health Laws. The Market can provide contact</w:t>
      </w:r>
    </w:p>
    <w:p w14:paraId="3BF730A0" w14:textId="77777777" w:rsidR="009A0927" w:rsidRDefault="009A0927" w:rsidP="009A0927">
      <w:r>
        <w:t>information and guidance, if needed.</w:t>
      </w:r>
    </w:p>
    <w:p w14:paraId="22B825DC" w14:textId="1CF9EE91" w:rsidR="007A34F7" w:rsidRDefault="001060EF" w:rsidP="009A0927">
      <w:r>
        <w:t>--</w:t>
      </w:r>
      <w:r w:rsidR="009A0927">
        <w:t xml:space="preserve"> Vendors are asked to publicize their appearance at the Market on their own </w:t>
      </w:r>
      <w:r w:rsidR="00655C09">
        <w:t>social media</w:t>
      </w:r>
      <w:r w:rsidR="009A0927">
        <w:t>/website.</w:t>
      </w:r>
    </w:p>
    <w:p w14:paraId="31EB81AE" w14:textId="77777777" w:rsidR="0060646F" w:rsidRDefault="0060646F" w:rsidP="009A0927"/>
    <w:p w14:paraId="0C52BFBF" w14:textId="617D0928" w:rsidR="0060646F" w:rsidRPr="0060646F" w:rsidRDefault="0060646F" w:rsidP="009A0927">
      <w:pPr>
        <w:rPr>
          <w:b/>
          <w:bCs/>
        </w:rPr>
      </w:pPr>
      <w:r w:rsidRPr="0060646F">
        <w:rPr>
          <w:b/>
          <w:bCs/>
        </w:rPr>
        <w:t>APPLICATION ON NEXT PAGE</w:t>
      </w:r>
    </w:p>
    <w:p w14:paraId="1155B140" w14:textId="4781F56E" w:rsidR="0060646F" w:rsidRDefault="002B36DF">
      <w:r>
        <w:br w:type="page"/>
      </w:r>
    </w:p>
    <w:p w14:paraId="02D63A39" w14:textId="77777777" w:rsidR="002B36DF" w:rsidRDefault="002B36DF" w:rsidP="00CC7233"/>
    <w:p w14:paraId="3F24E1EF" w14:textId="4D071F16" w:rsidR="00CC7233" w:rsidRDefault="00CC7233" w:rsidP="00C81A23">
      <w:pPr>
        <w:jc w:val="center"/>
      </w:pPr>
      <w:r>
        <w:t>OLNEY FARMERS WINTER MARKET FARMER/PRODUCER APPLICATION 2022</w:t>
      </w:r>
      <w:r w:rsidR="00A245B0">
        <w:t>-</w:t>
      </w:r>
      <w:r>
        <w:t>2023</w:t>
      </w:r>
    </w:p>
    <w:p w14:paraId="04FC71DB" w14:textId="6DCF0033" w:rsidR="00CC7233" w:rsidRPr="00CC7233" w:rsidRDefault="00CC7233" w:rsidP="00CC7233">
      <w:pPr>
        <w:rPr>
          <w:b/>
          <w:bCs/>
        </w:rPr>
      </w:pPr>
      <w:r w:rsidRPr="00CC7233">
        <w:rPr>
          <w:b/>
          <w:bCs/>
        </w:rPr>
        <w:t>Name of Grower:</w:t>
      </w:r>
    </w:p>
    <w:p w14:paraId="63A8A4D7" w14:textId="77777777" w:rsidR="00CC7233" w:rsidRPr="00CC7233" w:rsidRDefault="00CC7233" w:rsidP="00CC7233">
      <w:pPr>
        <w:rPr>
          <w:b/>
          <w:bCs/>
        </w:rPr>
      </w:pPr>
      <w:r w:rsidRPr="00CC7233">
        <w:rPr>
          <w:b/>
          <w:bCs/>
        </w:rPr>
        <w:t>Name of Farm:</w:t>
      </w:r>
    </w:p>
    <w:p w14:paraId="57C8B47B" w14:textId="77777777" w:rsidR="00CC7233" w:rsidRPr="00CC7233" w:rsidRDefault="00CC7233" w:rsidP="00CC7233">
      <w:pPr>
        <w:rPr>
          <w:b/>
          <w:bCs/>
        </w:rPr>
      </w:pPr>
      <w:r w:rsidRPr="00CC7233">
        <w:rPr>
          <w:b/>
          <w:bCs/>
        </w:rPr>
        <w:t>Mailing Address: City, State, and Zip Code</w:t>
      </w:r>
    </w:p>
    <w:p w14:paraId="49C0AD7F" w14:textId="77777777" w:rsidR="00CC7233" w:rsidRPr="00CC7233" w:rsidRDefault="00CC7233" w:rsidP="00CC7233">
      <w:pPr>
        <w:rPr>
          <w:b/>
          <w:bCs/>
        </w:rPr>
      </w:pPr>
    </w:p>
    <w:p w14:paraId="7FCCC0AB" w14:textId="77777777" w:rsidR="00CC7233" w:rsidRPr="00CC7233" w:rsidRDefault="00CC7233" w:rsidP="00CC7233">
      <w:pPr>
        <w:rPr>
          <w:b/>
          <w:bCs/>
        </w:rPr>
      </w:pPr>
      <w:r w:rsidRPr="00CC7233">
        <w:rPr>
          <w:b/>
          <w:bCs/>
        </w:rPr>
        <w:t>Website ________________________</w:t>
      </w:r>
    </w:p>
    <w:p w14:paraId="6D0850A9" w14:textId="77777777" w:rsidR="00CC7233" w:rsidRDefault="00CC7233" w:rsidP="00CC7233">
      <w:r w:rsidRPr="00CC7233">
        <w:rPr>
          <w:b/>
          <w:bCs/>
        </w:rPr>
        <w:t>Phone</w:t>
      </w:r>
    </w:p>
    <w:p w14:paraId="730B5D00" w14:textId="77777777" w:rsidR="00CC7233" w:rsidRPr="00EB265D" w:rsidRDefault="00CC7233" w:rsidP="00CC7233">
      <w:pPr>
        <w:rPr>
          <w:b/>
          <w:bCs/>
        </w:rPr>
      </w:pPr>
      <w:r w:rsidRPr="00EB265D">
        <w:rPr>
          <w:b/>
          <w:bCs/>
        </w:rPr>
        <w:t>Email:</w:t>
      </w:r>
    </w:p>
    <w:p w14:paraId="15FBC1B6" w14:textId="77777777" w:rsidR="00CC7233" w:rsidRDefault="00CC7233" w:rsidP="00CC7233">
      <w:r w:rsidRPr="00EB265D">
        <w:rPr>
          <w:b/>
          <w:bCs/>
        </w:rPr>
        <w:t>Type Of Farm</w:t>
      </w:r>
      <w:r>
        <w:t>: Dairy/Cheese Flowers/Plants Baked Goods Eggs/Poultry Vegetables Producer</w:t>
      </w:r>
    </w:p>
    <w:p w14:paraId="76432E91" w14:textId="77777777" w:rsidR="00CC7233" w:rsidRDefault="00CC7233" w:rsidP="00CC7233">
      <w:r>
        <w:t>Cider/Sauces/Jam Fruits/Honey Meat (type)_______________ Other (specify)__________</w:t>
      </w:r>
    </w:p>
    <w:p w14:paraId="0A5E6D83" w14:textId="77777777" w:rsidR="00CC7233" w:rsidRDefault="00CC7233" w:rsidP="00CC7233">
      <w:r w:rsidRPr="00EB265D">
        <w:rPr>
          <w:b/>
          <w:bCs/>
        </w:rPr>
        <w:t>Agricultural Practices</w:t>
      </w:r>
      <w:r>
        <w:t>: Certified Organic: Certified by: (attach copy of certification) Integrated Pest Mgt.</w:t>
      </w:r>
    </w:p>
    <w:p w14:paraId="639BDF61" w14:textId="77777777" w:rsidR="00CC7233" w:rsidRDefault="00CC7233" w:rsidP="00CC7233">
      <w:r>
        <w:t>Other: Sustainable: No till:</w:t>
      </w:r>
    </w:p>
    <w:p w14:paraId="6DD56D31" w14:textId="77777777" w:rsidR="00CC7233" w:rsidRDefault="00CC7233" w:rsidP="00CC7233">
      <w:r w:rsidRPr="00EB265D">
        <w:rPr>
          <w:b/>
          <w:bCs/>
        </w:rPr>
        <w:t>Total space(s) needed</w:t>
      </w:r>
      <w:r>
        <w:t>: Each lot is 10’ wide x 20’ deep (Assigned site(s) each market season.)</w:t>
      </w:r>
    </w:p>
    <w:p w14:paraId="2FCAF2A7" w14:textId="77777777" w:rsidR="00CC7233" w:rsidRDefault="00CC7233" w:rsidP="00CC7233">
      <w:r>
        <w:t>________________________</w:t>
      </w:r>
    </w:p>
    <w:p w14:paraId="7EE87D1F" w14:textId="62299CAE" w:rsidR="00CC7233" w:rsidRDefault="00CC7233" w:rsidP="00CC7233">
      <w:r w:rsidRPr="00EB265D">
        <w:rPr>
          <w:b/>
          <w:bCs/>
        </w:rPr>
        <w:t>Fee to be paid by November 1.</w:t>
      </w:r>
      <w:r>
        <w:t xml:space="preserve"> $200.00 for partial season (per 10</w:t>
      </w:r>
      <w:r w:rsidR="00E6368E">
        <w:t xml:space="preserve"> by 20 </w:t>
      </w:r>
      <w:r>
        <w:t xml:space="preserve">space) $300.00 for full season </w:t>
      </w:r>
      <w:r w:rsidRPr="00E6368E">
        <w:rPr>
          <w:b/>
          <w:bCs/>
        </w:rPr>
        <w:t>Application due by Nov 1ST– first come, first served!</w:t>
      </w:r>
    </w:p>
    <w:p w14:paraId="381506F9" w14:textId="77777777" w:rsidR="00CC7233" w:rsidRDefault="00CC7233" w:rsidP="00CC7233">
      <w:r w:rsidRPr="00E6368E">
        <w:rPr>
          <w:b/>
          <w:bCs/>
        </w:rPr>
        <w:t>Mail to:</w:t>
      </w:r>
      <w:r>
        <w:t xml:space="preserve"> Olney Farmers Market, P. O. Box 1787, Olney, MD 20830</w:t>
      </w:r>
    </w:p>
    <w:p w14:paraId="19B949EA" w14:textId="27F67CBC" w:rsidR="00CC7233" w:rsidRDefault="00CC7233" w:rsidP="00CC7233">
      <w:r w:rsidRPr="00E6368E">
        <w:rPr>
          <w:b/>
          <w:bCs/>
        </w:rPr>
        <w:t>Questions:</w:t>
      </w:r>
      <w:r>
        <w:t xml:space="preserve"> Call Janet Terry - 202-257-5326</w:t>
      </w:r>
    </w:p>
    <w:p w14:paraId="7455461C" w14:textId="77777777" w:rsidR="00CC7233" w:rsidRDefault="00CC7233" w:rsidP="00CC7233">
      <w:r w:rsidRPr="00E6368E">
        <w:rPr>
          <w:b/>
          <w:bCs/>
        </w:rPr>
        <w:t>Termination</w:t>
      </w:r>
      <w:r>
        <w:t>: The Market reserves the right to terminate the agreement at any time. All terms and</w:t>
      </w:r>
    </w:p>
    <w:p w14:paraId="066F918B" w14:textId="77777777" w:rsidR="00CC7233" w:rsidRDefault="00CC7233" w:rsidP="00CC7233">
      <w:r>
        <w:t>conditions shall survive termination.</w:t>
      </w:r>
    </w:p>
    <w:p w14:paraId="012F2E3C" w14:textId="77777777" w:rsidR="00CC7233" w:rsidRDefault="00CC7233" w:rsidP="00CC7233">
      <w:r w:rsidRPr="00E6368E">
        <w:rPr>
          <w:b/>
          <w:bCs/>
        </w:rPr>
        <w:t>Signature of applicant</w:t>
      </w:r>
      <w:r>
        <w:t>: By signing this application I certify that this farm/company produces all goods</w:t>
      </w:r>
    </w:p>
    <w:p w14:paraId="0A0D51C6" w14:textId="77777777" w:rsidR="00CC7233" w:rsidRDefault="00CC7233" w:rsidP="00CC7233">
      <w:r>
        <w:t>sold at my stand. I further certify and submit copies of my liability insurance policies in good standing.</w:t>
      </w:r>
    </w:p>
    <w:p w14:paraId="3C06BF38" w14:textId="77777777" w:rsidR="00CC7233" w:rsidRDefault="00CC7233" w:rsidP="00CC7233">
      <w:r>
        <w:t>Incomplete applications will not be processed.</w:t>
      </w:r>
    </w:p>
    <w:p w14:paraId="69E2A5B7" w14:textId="77777777" w:rsidR="00CC7233" w:rsidRDefault="00CC7233" w:rsidP="00CC7233">
      <w:r>
        <w:t>_________________________________________________________________Date: _________</w:t>
      </w:r>
    </w:p>
    <w:p w14:paraId="36FC41E3" w14:textId="77777777" w:rsidR="00CC7233" w:rsidRDefault="00CC7233" w:rsidP="00CC7233">
      <w:r w:rsidRPr="00E6368E">
        <w:rPr>
          <w:b/>
          <w:bCs/>
        </w:rPr>
        <w:t>Staff/Employee Information:</w:t>
      </w:r>
      <w:r>
        <w:t xml:space="preserve"> Please list all employees (if any) who will be working at the market for</w:t>
      </w:r>
    </w:p>
    <w:p w14:paraId="0678643B" w14:textId="77777777" w:rsidR="00CC7233" w:rsidRDefault="00CC7233" w:rsidP="00CC7233">
      <w:r>
        <w:t xml:space="preserve">you. Copy this page if necessary. </w:t>
      </w:r>
      <w:r w:rsidRPr="00474752">
        <w:rPr>
          <w:u w:val="single"/>
        </w:rPr>
        <w:t>Your employees are responsible for knowing the market rules.</w:t>
      </w:r>
    </w:p>
    <w:p w14:paraId="53A9D8D7" w14:textId="77777777" w:rsidR="00CC7233" w:rsidRDefault="00CC7233" w:rsidP="00CC7233"/>
    <w:p w14:paraId="35F08CCB" w14:textId="77777777" w:rsidR="00CC7233" w:rsidRDefault="00CC7233" w:rsidP="00CC7233">
      <w:r>
        <w:t>__________________________________________________________________________________</w:t>
      </w:r>
    </w:p>
    <w:p w14:paraId="5DCEF9F8" w14:textId="685615AB" w:rsidR="00CC7233" w:rsidRDefault="00CC7233" w:rsidP="00CC7233">
      <w:r w:rsidRPr="00E6368E">
        <w:rPr>
          <w:b/>
          <w:bCs/>
        </w:rPr>
        <w:lastRenderedPageBreak/>
        <w:t>Location</w:t>
      </w:r>
      <w:r>
        <w:t>: Please tell us how to find your farm/plant for site visits</w:t>
      </w:r>
    </w:p>
    <w:p w14:paraId="70A25D96" w14:textId="7F325DF3" w:rsidR="00E6368E" w:rsidRDefault="00E6368E" w:rsidP="00CC7233">
      <w:r w:rsidRPr="004E54EA">
        <w:rPr>
          <w:b/>
          <w:bCs/>
        </w:rPr>
        <w:t>Market Newsletter</w:t>
      </w:r>
      <w:r>
        <w:t xml:space="preserve">: Please sign up for our Thursday newsletter, so you </w:t>
      </w:r>
      <w:r w:rsidR="004F0201">
        <w:t xml:space="preserve">are posted about any weather-related changes at the Market.  To sign up, email </w:t>
      </w:r>
      <w:hyperlink r:id="rId4" w:history="1">
        <w:r w:rsidR="004F0201" w:rsidRPr="000E0DB8">
          <w:rPr>
            <w:rStyle w:val="Hyperlink"/>
          </w:rPr>
          <w:t>jterrymarket@gmail.com</w:t>
        </w:r>
      </w:hyperlink>
      <w:r w:rsidR="004F0201">
        <w:t xml:space="preserve"> and put ‘subscribe’ in the subject line.  Our website is olneyfarmersmarket.com</w:t>
      </w:r>
    </w:p>
    <w:sectPr w:rsidR="00E6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F7"/>
    <w:rsid w:val="001060EF"/>
    <w:rsid w:val="001C4686"/>
    <w:rsid w:val="002B36DF"/>
    <w:rsid w:val="00474752"/>
    <w:rsid w:val="004E54EA"/>
    <w:rsid w:val="004F0201"/>
    <w:rsid w:val="0060646F"/>
    <w:rsid w:val="00655C09"/>
    <w:rsid w:val="006760E6"/>
    <w:rsid w:val="006F4ED3"/>
    <w:rsid w:val="007A34F7"/>
    <w:rsid w:val="0083598F"/>
    <w:rsid w:val="008D64BB"/>
    <w:rsid w:val="00972436"/>
    <w:rsid w:val="009A0927"/>
    <w:rsid w:val="00A245B0"/>
    <w:rsid w:val="00A83EAC"/>
    <w:rsid w:val="00A9124F"/>
    <w:rsid w:val="00AC1550"/>
    <w:rsid w:val="00B02569"/>
    <w:rsid w:val="00C81A23"/>
    <w:rsid w:val="00CA7A63"/>
    <w:rsid w:val="00CC7233"/>
    <w:rsid w:val="00E6368E"/>
    <w:rsid w:val="00EB265D"/>
    <w:rsid w:val="00F2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CB7F"/>
  <w15:chartTrackingRefBased/>
  <w15:docId w15:val="{016C41B5-BD3E-4812-BB45-5332C4D0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terrymark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Bobbi Espinoza</cp:lastModifiedBy>
  <cp:revision>17</cp:revision>
  <cp:lastPrinted>2022-09-27T19:04:00Z</cp:lastPrinted>
  <dcterms:created xsi:type="dcterms:W3CDTF">2022-09-27T19:17:00Z</dcterms:created>
  <dcterms:modified xsi:type="dcterms:W3CDTF">2022-10-02T01:16:00Z</dcterms:modified>
</cp:coreProperties>
</file>